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AFEC4" w14:textId="77777777" w:rsidR="003E4BDA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CSI: North Pole</w:t>
      </w:r>
      <w:r w:rsidRPr="00960B62">
        <w:rPr>
          <w:rFonts w:ascii="Arial" w:eastAsia="Times New Roman" w:hAnsi="Arial" w:cs="Times New Roman"/>
          <w:color w:val="404040"/>
        </w:rPr>
        <w:br/>
      </w:r>
      <w:r>
        <w:rPr>
          <w:rFonts w:ascii="Arial" w:eastAsia="Times New Roman" w:hAnsi="Arial" w:cs="Times New Roman"/>
          <w:color w:val="404040"/>
          <w:shd w:val="clear" w:color="auto" w:fill="FFFFFF"/>
        </w:rPr>
        <w:t>EXT. ONTOP OF HOUSE-NIGHT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ACT 1- Trouble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Scene 1- A Trap</w:t>
      </w:r>
      <w:r w:rsidRPr="00960B62">
        <w:rPr>
          <w:rFonts w:ascii="Arial" w:eastAsia="Times New Roman" w:hAnsi="Arial" w:cs="Times New Roman"/>
          <w:color w:val="404040"/>
        </w:rPr>
        <w:br/>
      </w:r>
    </w:p>
    <w:p w14:paraId="7D3C7CB7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>
        <w:rPr>
          <w:rFonts w:ascii="Arial" w:eastAsia="Times New Roman" w:hAnsi="Arial" w:cs="Times New Roman"/>
          <w:color w:val="404040"/>
          <w:shd w:val="clear" w:color="auto" w:fill="FFFFFF"/>
        </w:rPr>
        <w:t>SANTA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stands on the roof of the last house carrying a sack full of presents. Ready to jump in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proofErr w:type="spellStart"/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SANTA</w:t>
      </w:r>
    </w:p>
    <w:p w14:paraId="14897EAE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Wahohohoho</w:t>
      </w:r>
      <w:proofErr w:type="spellEnd"/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! Last </w:t>
      </w:r>
      <w:r>
        <w:rPr>
          <w:rFonts w:ascii="Arial" w:eastAsia="Times New Roman" w:hAnsi="Arial" w:cs="Times New Roman"/>
          <w:color w:val="404040"/>
          <w:shd w:val="clear" w:color="auto" w:fill="FFFFFF"/>
        </w:rPr>
        <w:t>state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!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Santa jumps down the chimney, and then falls into a trap.</w:t>
      </w:r>
    </w:p>
    <w:p w14:paraId="79CD98F9" w14:textId="77777777" w:rsidR="003E4BDA" w:rsidRDefault="003E4BDA" w:rsidP="003E4BDA">
      <w:pPr>
        <w:jc w:val="center"/>
        <w:rPr>
          <w:rFonts w:ascii="Arial" w:eastAsia="Times New Roman" w:hAnsi="Arial" w:cs="Times New Roman"/>
          <w:color w:val="404040"/>
        </w:rPr>
      </w:pPr>
    </w:p>
    <w:p w14:paraId="5F727866" w14:textId="77777777" w:rsidR="003E4BDA" w:rsidRDefault="003E4BDA" w:rsidP="003E4BDA">
      <w:pPr>
        <w:rPr>
          <w:rFonts w:ascii="Arial" w:eastAsia="Times New Roman" w:hAnsi="Arial" w:cs="Times New Roman"/>
          <w:color w:val="404040"/>
        </w:rPr>
      </w:pPr>
      <w:r>
        <w:rPr>
          <w:rFonts w:ascii="Arial" w:eastAsia="Times New Roman" w:hAnsi="Arial" w:cs="Times New Roman"/>
          <w:color w:val="404040"/>
        </w:rPr>
        <w:t>INT- KIDNAPPERS HOUSE-NIGHT</w:t>
      </w:r>
    </w:p>
    <w:p w14:paraId="4581C948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KIDNAPPER 1</w:t>
      </w:r>
    </w:p>
    <w:p w14:paraId="1F139C09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proofErr w:type="spellStart"/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Mwahahaha</w:t>
      </w:r>
      <w:proofErr w:type="spellEnd"/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!</w:t>
      </w:r>
    </w:p>
    <w:p w14:paraId="4E55C6AE" w14:textId="77777777" w:rsidR="003E4BDA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Kidnapper 1 and Kidnapper 2 high five</w:t>
      </w:r>
    </w:p>
    <w:p w14:paraId="4BB3F101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KIDNAPPER 2</w:t>
      </w:r>
    </w:p>
    <w:p w14:paraId="51318D80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(</w:t>
      </w:r>
      <w:r w:rsidR="00645AE0" w:rsidRPr="00960B62">
        <w:rPr>
          <w:rFonts w:ascii="Arial" w:eastAsia="Times New Roman" w:hAnsi="Arial" w:cs="Times New Roman"/>
          <w:color w:val="404040"/>
          <w:shd w:val="clear" w:color="auto" w:fill="FFFFFF"/>
        </w:rPr>
        <w:t>Jumping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up and down)</w:t>
      </w:r>
    </w:p>
    <w:p w14:paraId="750E550B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We did it! We did it! We did it! Revenge!!!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SANTA</w:t>
      </w:r>
    </w:p>
    <w:p w14:paraId="41E17644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Sorry to interrupt your partying, but I'm confused...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KIDNAPPER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1</w:t>
      </w:r>
    </w:p>
    <w:p w14:paraId="0182DE82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Nice try, but we will never forget that awful year.</w:t>
      </w:r>
    </w:p>
    <w:p w14:paraId="149EBF80" w14:textId="77777777" w:rsidR="003E4BDA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Santa has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a questioning face</w:t>
      </w:r>
    </w:p>
    <w:p w14:paraId="292553AA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SANTA</w:t>
      </w:r>
    </w:p>
    <w:p w14:paraId="18076EA6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Huh?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KIDNAPPER 2</w:t>
      </w:r>
    </w:p>
    <w:p w14:paraId="702C95E1" w14:textId="77777777" w:rsidR="00645AE0" w:rsidRDefault="00645AE0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>
        <w:rPr>
          <w:rFonts w:ascii="Arial" w:eastAsia="Times New Roman" w:hAnsi="Arial" w:cs="Times New Roman"/>
          <w:color w:val="404040"/>
          <w:shd w:val="clear" w:color="auto" w:fill="FFFFFF"/>
        </w:rPr>
        <w:t>(Whispe</w:t>
      </w:r>
      <w:r w:rsidR="00960B62" w:rsidRPr="00960B62">
        <w:rPr>
          <w:rFonts w:ascii="Arial" w:eastAsia="Times New Roman" w:hAnsi="Arial" w:cs="Times New Roman"/>
          <w:color w:val="404040"/>
          <w:shd w:val="clear" w:color="auto" w:fill="FFFFFF"/>
        </w:rPr>
        <w:t>rs loudly to K</w:t>
      </w:r>
      <w:r>
        <w:rPr>
          <w:rFonts w:ascii="Arial" w:eastAsia="Times New Roman" w:hAnsi="Arial" w:cs="Times New Roman"/>
          <w:color w:val="404040"/>
          <w:shd w:val="clear" w:color="auto" w:fill="FFFFFF"/>
        </w:rPr>
        <w:t xml:space="preserve">idnapper </w:t>
      </w:r>
      <w:r w:rsidR="00960B62" w:rsidRPr="00960B62">
        <w:rPr>
          <w:rFonts w:ascii="Arial" w:eastAsia="Times New Roman" w:hAnsi="Arial" w:cs="Times New Roman"/>
          <w:color w:val="404040"/>
          <w:shd w:val="clear" w:color="auto" w:fill="FFFFFF"/>
        </w:rPr>
        <w:t>1</w:t>
      </w:r>
      <w:r>
        <w:rPr>
          <w:rFonts w:ascii="Arial" w:eastAsia="Times New Roman" w:hAnsi="Arial" w:cs="Times New Roman"/>
          <w:color w:val="404040"/>
          <w:shd w:val="clear" w:color="auto" w:fill="FFFFFF"/>
        </w:rPr>
        <w:t>)</w:t>
      </w:r>
    </w:p>
    <w:p w14:paraId="797ECA70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I really think he doesn't remember...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KIDNAPPER 1</w:t>
      </w:r>
    </w:p>
    <w:p w14:paraId="1029304A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You... you... you don't remember that year you gave us coal? You fat potato!!!</w:t>
      </w:r>
    </w:p>
    <w:p w14:paraId="172E3544" w14:textId="77777777" w:rsidR="003E4BDA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Scene 2- Away He Goes</w:t>
      </w:r>
    </w:p>
    <w:p w14:paraId="62BE35E3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SANTA</w:t>
      </w:r>
    </w:p>
    <w:p w14:paraId="36262A8B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lastRenderedPageBreak/>
        <w:t>Oh! Kids these days... All they can think about is revenge...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KIDNAPPER 2</w:t>
      </w:r>
    </w:p>
    <w:p w14:paraId="713AF19B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Well, is it time Ava?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KIDNAPPER 1</w:t>
      </w:r>
    </w:p>
    <w:p w14:paraId="7D53C2B6" w14:textId="77777777" w:rsidR="00C54994" w:rsidRDefault="00C54994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>
        <w:rPr>
          <w:rFonts w:ascii="Arial" w:eastAsia="Times New Roman" w:hAnsi="Arial" w:cs="Times New Roman"/>
          <w:color w:val="404040"/>
          <w:shd w:val="clear" w:color="auto" w:fill="FFFFFF"/>
        </w:rPr>
        <w:t>I</w:t>
      </w:r>
      <w:r>
        <w:rPr>
          <w:rFonts w:ascii="Arial" w:eastAsia="Times New Roman" w:hAnsi="Arial" w:cs="Times New Roman"/>
          <w:i/>
          <w:color w:val="404040"/>
          <w:shd w:val="clear" w:color="auto" w:fill="FFFFFF"/>
        </w:rPr>
        <w:t xml:space="preserve"> </w:t>
      </w:r>
      <w:r w:rsidR="00960B62" w:rsidRPr="00C54994">
        <w:rPr>
          <w:rFonts w:ascii="Arial" w:eastAsia="Times New Roman" w:hAnsi="Arial" w:cs="Times New Roman"/>
          <w:color w:val="404040"/>
          <w:shd w:val="clear" w:color="auto" w:fill="FFFFFF"/>
        </w:rPr>
        <w:t>think so</w:t>
      </w:r>
      <w:r w:rsidR="00960B62"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</w:t>
      </w:r>
      <w:proofErr w:type="spellStart"/>
      <w:r w:rsidR="00960B62" w:rsidRPr="00960B62">
        <w:rPr>
          <w:rFonts w:ascii="Arial" w:eastAsia="Times New Roman" w:hAnsi="Arial" w:cs="Times New Roman"/>
          <w:color w:val="404040"/>
          <w:shd w:val="clear" w:color="auto" w:fill="FFFFFF"/>
        </w:rPr>
        <w:t>Mckayla</w:t>
      </w:r>
      <w:proofErr w:type="spellEnd"/>
      <w:r w:rsidR="00960B62" w:rsidRPr="00960B62">
        <w:rPr>
          <w:rFonts w:ascii="Arial" w:eastAsia="Times New Roman" w:hAnsi="Arial" w:cs="Times New Roman"/>
          <w:color w:val="404040"/>
          <w:shd w:val="clear" w:color="auto" w:fill="FFFFFF"/>
        </w:rPr>
        <w:t>.</w:t>
      </w:r>
      <w:r w:rsidR="00960B62" w:rsidRPr="00960B62">
        <w:rPr>
          <w:rFonts w:ascii="Arial" w:eastAsia="Times New Roman" w:hAnsi="Arial" w:cs="Times New Roman"/>
          <w:color w:val="404040"/>
        </w:rPr>
        <w:br/>
      </w:r>
      <w:r w:rsidR="00960B62" w:rsidRPr="00960B62">
        <w:rPr>
          <w:rFonts w:ascii="Arial" w:eastAsia="Times New Roman" w:hAnsi="Arial" w:cs="Times New Roman"/>
          <w:color w:val="404040"/>
        </w:rPr>
        <w:br/>
      </w:r>
      <w:r>
        <w:rPr>
          <w:rFonts w:ascii="Arial" w:eastAsia="Times New Roman" w:hAnsi="Arial" w:cs="Times New Roman"/>
          <w:color w:val="404040"/>
          <w:shd w:val="clear" w:color="auto" w:fill="FFFFFF"/>
        </w:rPr>
        <w:t>KIDNAPPER 2</w:t>
      </w:r>
    </w:p>
    <w:p w14:paraId="1161C69E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May I have the honor?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KIDNAPPER 1</w:t>
      </w:r>
    </w:p>
    <w:p w14:paraId="6F0D50AB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Go ahead! I'll bring the rope....</w:t>
      </w:r>
    </w:p>
    <w:p w14:paraId="6CDCB5F1" w14:textId="77777777" w:rsidR="003E4BDA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K2 silently ties up Santa, around and around him with rope</w:t>
      </w:r>
    </w:p>
    <w:p w14:paraId="6A3CC846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KIDNAPPER</w:t>
      </w:r>
      <w:r w:rsidR="00C54994"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</w:t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1</w:t>
      </w:r>
    </w:p>
    <w:p w14:paraId="38DC0AA9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May I have the great pleasure?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KIDNAPPER 2</w:t>
      </w:r>
    </w:p>
    <w:p w14:paraId="6C91B814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Go ahead Ava!</w:t>
      </w:r>
    </w:p>
    <w:p w14:paraId="2D4FCA6F" w14:textId="77777777" w:rsidR="003E4BDA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Laughing, K1 stuffs Santa into the closet. Lights dim.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Scene 3- A Worried Mess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Buddy runs into the Claus' house, worried.</w:t>
      </w:r>
    </w:p>
    <w:p w14:paraId="6915BED7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Buddy and Mrs. Claus</w:t>
      </w:r>
    </w:p>
    <w:p w14:paraId="024738FE" w14:textId="77777777" w:rsidR="00C54994" w:rsidRDefault="00C54994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>
        <w:rPr>
          <w:rFonts w:ascii="Arial" w:eastAsia="Times New Roman" w:hAnsi="Arial" w:cs="Times New Roman"/>
          <w:color w:val="404040"/>
          <w:shd w:val="clear" w:color="auto" w:fill="FFFFFF"/>
        </w:rPr>
        <w:t>(</w:t>
      </w:r>
      <w:bookmarkStart w:id="0" w:name="_GoBack"/>
      <w:bookmarkEnd w:id="0"/>
      <w:r>
        <w:rPr>
          <w:rFonts w:ascii="Arial" w:eastAsia="Times New Roman" w:hAnsi="Arial" w:cs="Times New Roman"/>
          <w:color w:val="404040"/>
          <w:shd w:val="clear" w:color="auto" w:fill="FFFFFF"/>
        </w:rPr>
        <w:t>I</w:t>
      </w:r>
      <w:r w:rsidR="00960B62" w:rsidRPr="00960B62">
        <w:rPr>
          <w:rFonts w:ascii="Arial" w:eastAsia="Times New Roman" w:hAnsi="Arial" w:cs="Times New Roman"/>
          <w:color w:val="404040"/>
          <w:shd w:val="clear" w:color="auto" w:fill="FFFFFF"/>
        </w:rPr>
        <w:t>n unison</w:t>
      </w:r>
      <w:r>
        <w:rPr>
          <w:rFonts w:ascii="Arial" w:eastAsia="Times New Roman" w:hAnsi="Arial" w:cs="Times New Roman"/>
          <w:color w:val="404040"/>
          <w:shd w:val="clear" w:color="auto" w:fill="FFFFFF"/>
        </w:rPr>
        <w:t>)</w:t>
      </w:r>
    </w:p>
    <w:p w14:paraId="0162178F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Have you seen Santa???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MRS. CLAUS</w:t>
      </w:r>
    </w:p>
    <w:p w14:paraId="2B2E6DAB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Oh no! I hope he’s okay... HIs cookies are getting cold... He was supposed to be here an hour ago!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BUDDY</w:t>
      </w:r>
    </w:p>
    <w:p w14:paraId="2F3203BF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Oh no! Oh no! Oh no! Santa!?!? Daddy?!?! Where are you??? Oh no!</w:t>
      </w:r>
    </w:p>
    <w:p w14:paraId="2CC679C9" w14:textId="77777777" w:rsidR="00C54994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Buddy pretends to faint, falling on the floor.</w:t>
      </w:r>
      <w:r w:rsidR="00645AE0">
        <w:rPr>
          <w:rFonts w:ascii="Arial" w:eastAsia="Times New Roman" w:hAnsi="Arial" w:cs="Times New Roman"/>
          <w:color w:val="404040"/>
        </w:rPr>
        <w:br/>
      </w:r>
    </w:p>
    <w:p w14:paraId="553AE979" w14:textId="77777777" w:rsidR="00C54994" w:rsidRDefault="00C54994" w:rsidP="00960B62">
      <w:pPr>
        <w:rPr>
          <w:rFonts w:ascii="Arial" w:eastAsia="Times New Roman" w:hAnsi="Arial" w:cs="Times New Roman"/>
          <w:color w:val="404040"/>
        </w:rPr>
      </w:pPr>
      <w:r>
        <w:rPr>
          <w:rFonts w:ascii="Arial" w:eastAsia="Times New Roman" w:hAnsi="Arial" w:cs="Times New Roman"/>
          <w:color w:val="404040"/>
        </w:rPr>
        <w:t>A couple seconds pass</w:t>
      </w:r>
    </w:p>
    <w:p w14:paraId="501BBA29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MRS. CLAUS</w:t>
      </w:r>
    </w:p>
    <w:p w14:paraId="52C187F7" w14:textId="77777777" w:rsidR="00FA415A" w:rsidRDefault="00960B62" w:rsidP="00FA415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I have an idea!</w:t>
      </w:r>
    </w:p>
    <w:p w14:paraId="6589FD19" w14:textId="77777777" w:rsidR="00FA415A" w:rsidRDefault="00960B62" w:rsidP="00FA415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lastRenderedPageBreak/>
        <w:t>Buddy quickly jumps up, off the floor</w:t>
      </w:r>
    </w:p>
    <w:p w14:paraId="79BF9746" w14:textId="77777777" w:rsidR="00C54994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BUDDY</w:t>
      </w:r>
    </w:p>
    <w:p w14:paraId="461B478C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Yay! An idea! What is it? What is it? What is it?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MRS. CLAUS</w:t>
      </w:r>
    </w:p>
    <w:p w14:paraId="1F94AE16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Well...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BUDDY</w:t>
      </w:r>
    </w:p>
    <w:p w14:paraId="25E74EDF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Hurry up!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MRS. CLAUS</w:t>
      </w:r>
    </w:p>
    <w:p w14:paraId="35C9826D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I was thinking...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BUDDY</w:t>
      </w:r>
    </w:p>
    <w:p w14:paraId="0E9D5908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OMG! You talk as slow as an old lady!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Mrs. Claus chuckles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MRS. CLAUS</w:t>
      </w:r>
    </w:p>
    <w:p w14:paraId="456D3BAF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Maybe because I am one...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BUDDY</w:t>
      </w:r>
    </w:p>
    <w:p w14:paraId="0A976FC2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Doesn't matter! Just get to the point!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MRS. CLAUS</w:t>
      </w:r>
    </w:p>
    <w:p w14:paraId="6EA72E61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Well I was thinking</w:t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,</w:t>
      </w:r>
    </w:p>
    <w:p w14:paraId="1EAB3554" w14:textId="77777777" w:rsidR="00C54994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FA415A">
        <w:rPr>
          <w:rFonts w:ascii="Arial" w:eastAsia="Times New Roman" w:hAnsi="Arial" w:cs="Times New Roman"/>
          <w:color w:val="404040"/>
          <w:shd w:val="clear" w:color="auto" w:fill="FFFFFF"/>
        </w:rPr>
        <w:t>Mrs. Claus q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uickly glances at Buddy</w:t>
      </w:r>
      <w:r w:rsidRPr="00960B62">
        <w:rPr>
          <w:rFonts w:ascii="Arial" w:eastAsia="Times New Roman" w:hAnsi="Arial" w:cs="Times New Roman"/>
          <w:color w:val="404040"/>
        </w:rPr>
        <w:br/>
      </w:r>
    </w:p>
    <w:p w14:paraId="2929952F" w14:textId="77777777" w:rsidR="00C54994" w:rsidRDefault="00C54994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>
        <w:rPr>
          <w:rFonts w:ascii="Arial" w:eastAsia="Times New Roman" w:hAnsi="Arial" w:cs="Times New Roman"/>
          <w:color w:val="404040"/>
        </w:rPr>
        <w:t>MRS. CLAUS</w:t>
      </w:r>
      <w:r w:rsidR="00960B62" w:rsidRPr="00960B62">
        <w:rPr>
          <w:rFonts w:ascii="Arial" w:eastAsia="Times New Roman" w:hAnsi="Arial" w:cs="Times New Roman"/>
          <w:color w:val="404040"/>
        </w:rPr>
        <w:br/>
      </w:r>
      <w:r w:rsidR="00960B62" w:rsidRPr="00960B62">
        <w:rPr>
          <w:rFonts w:ascii="Arial" w:eastAsia="Times New Roman" w:hAnsi="Arial" w:cs="Times New Roman"/>
          <w:color w:val="404040"/>
          <w:shd w:val="clear" w:color="auto" w:fill="FFFFFF"/>
        </w:rPr>
        <w:t>that we could...</w:t>
      </w:r>
      <w:r w:rsidR="00960B62" w:rsidRPr="00960B62">
        <w:rPr>
          <w:rFonts w:ascii="Arial" w:eastAsia="Times New Roman" w:hAnsi="Arial" w:cs="Times New Roman"/>
          <w:color w:val="404040"/>
        </w:rPr>
        <w:br/>
      </w:r>
      <w:r w:rsidR="00960B62" w:rsidRPr="00960B62">
        <w:rPr>
          <w:rFonts w:ascii="Arial" w:eastAsia="Times New Roman" w:hAnsi="Arial" w:cs="Times New Roman"/>
          <w:color w:val="404040"/>
        </w:rPr>
        <w:br/>
      </w:r>
      <w:r>
        <w:rPr>
          <w:rFonts w:ascii="Arial" w:eastAsia="Times New Roman" w:hAnsi="Arial" w:cs="Times New Roman"/>
          <w:color w:val="404040"/>
          <w:shd w:val="clear" w:color="auto" w:fill="FFFFFF"/>
        </w:rPr>
        <w:t>BUDDY</w:t>
      </w:r>
    </w:p>
    <w:p w14:paraId="3B4CF25C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Yes?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MRS. CLAUS</w:t>
      </w:r>
    </w:p>
    <w:p w14:paraId="11FA7570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We could call Captain Hail and Lieutenant Snow!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BUDDY</w:t>
      </w:r>
    </w:p>
    <w:p w14:paraId="5077FE23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>
        <w:rPr>
          <w:rFonts w:ascii="Arial" w:eastAsia="Times New Roman" w:hAnsi="Arial" w:cs="Times New Roman"/>
          <w:color w:val="404040"/>
          <w:shd w:val="clear" w:color="auto" w:fill="FFFFFF"/>
        </w:rPr>
        <w:t>Oh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! That’s a great idea! Maybe we can save Daddy after all!</w:t>
      </w:r>
    </w:p>
    <w:p w14:paraId="265D6440" w14:textId="77777777" w:rsidR="003E4BDA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ACT 2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Back at Santa’s Castle there was a knock at the door. Buddy answers the door. In come two detectives in white coats</w:t>
      </w:r>
    </w:p>
    <w:p w14:paraId="67DBB56D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C54994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72CC100E" w14:textId="77777777" w:rsidR="00C54994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My name is Captain Hail and this is my partner Lieutenant Snow.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1</w:t>
      </w:r>
    </w:p>
    <w:p w14:paraId="1990D3C9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Now, Mrs. Claus please tell us exactly what happened</w:t>
      </w:r>
    </w:p>
    <w:p w14:paraId="641992AB" w14:textId="77777777" w:rsidR="003E4BDA" w:rsidRDefault="00960B62" w:rsidP="00960B62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Mrs. Claus, Dancer, and Buddy tell the story of hearing Dancer and the arrival of the two kidnappers.</w:t>
      </w:r>
    </w:p>
    <w:p w14:paraId="441CA35B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DETECTIVE2</w:t>
      </w:r>
    </w:p>
    <w:p w14:paraId="19B3AFDB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Don’t worry Mrs. Claus we will find out what happened. We will make sure that Christmas </w:t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will not end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this year!</w:t>
      </w:r>
    </w:p>
    <w:p w14:paraId="1D6E1736" w14:textId="77777777" w:rsidR="003E4BDA" w:rsidRDefault="00960B62" w:rsidP="003E4BD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ACT 3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The Detectives are both outside investigating</w:t>
      </w:r>
    </w:p>
    <w:p w14:paraId="237D445E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17B48425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Look, there are footprints in the snow leading to the reindeer stable. Those are way to bid to be from Buddy.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1</w:t>
      </w:r>
    </w:p>
    <w:p w14:paraId="033E498D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You are right; let’s follow them.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07984BFE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Look over there; I see sleigh tracks in the snow.</w:t>
      </w:r>
    </w:p>
    <w:p w14:paraId="78A7F15D" w14:textId="77777777" w:rsidR="00355E19" w:rsidRDefault="00645AE0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1</w:t>
      </w:r>
    </w:p>
    <w:p w14:paraId="5DE3866B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Yes, you’re right. And they lead in the same direction as Poleville. Those tracks definitely do no come from our sleigh.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7CA89B59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Quick, let’s get in our sleigh and head back to Poleville. There’s no time to waste.</w:t>
      </w:r>
    </w:p>
    <w:p w14:paraId="6B5C956C" w14:textId="77777777" w:rsidR="00FA415A" w:rsidRDefault="00960B62" w:rsidP="00FA415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ACT 4</w:t>
      </w:r>
    </w:p>
    <w:p w14:paraId="59DD463F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18DCBC06" w14:textId="77777777" w:rsidR="00645AE0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Look over there. The tracks lead to that small cabin.</w:t>
      </w:r>
    </w:p>
    <w:p w14:paraId="6726038D" w14:textId="77777777" w:rsidR="00645AE0" w:rsidRDefault="00645AE0" w:rsidP="00FA415A">
      <w:pPr>
        <w:rPr>
          <w:rFonts w:ascii="Arial" w:eastAsia="Times New Roman" w:hAnsi="Arial" w:cs="Times New Roman"/>
          <w:color w:val="404040"/>
          <w:shd w:val="clear" w:color="auto" w:fill="FFFFFF"/>
        </w:rPr>
      </w:pPr>
    </w:p>
    <w:p w14:paraId="38631C1A" w14:textId="77777777" w:rsidR="00FA415A" w:rsidRDefault="00960B62" w:rsidP="00FA415A">
      <w:pPr>
        <w:rPr>
          <w:rFonts w:ascii="Arial" w:eastAsia="Times New Roman" w:hAnsi="Arial" w:cs="Times New Roman"/>
          <w:color w:val="404040"/>
        </w:rPr>
      </w:pPr>
      <w:r>
        <w:rPr>
          <w:rFonts w:ascii="Arial" w:eastAsia="Times New Roman" w:hAnsi="Arial" w:cs="Times New Roman"/>
          <w:color w:val="404040"/>
          <w:shd w:val="clear" w:color="auto" w:fill="FFFFFF"/>
        </w:rPr>
        <w:t>(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Captain Hail and Lieutenant Snow knock on the door of the small cabin. Kidnapper 1 opens the door just a crack. He puts on a big fake smile)</w:t>
      </w:r>
    </w:p>
    <w:p w14:paraId="4D39F027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42BEF8C9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Sorry to disturb you sir. We are investigating a crime.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KIDNAPPER 1</w:t>
      </w:r>
    </w:p>
    <w:p w14:paraId="335B1116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A CRIME! How terrible. What can I do to help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 xml:space="preserve">DETECTIVE </w:t>
      </w:r>
      <w:proofErr w:type="gramStart"/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1</w:t>
      </w:r>
      <w:proofErr w:type="gramEnd"/>
    </w:p>
    <w:p w14:paraId="47AB3935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Can we come in mam?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K</w:t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IDNAPPER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1</w:t>
      </w:r>
    </w:p>
    <w:p w14:paraId="0EBE7349" w14:textId="77777777" w:rsidR="00355E19" w:rsidRDefault="00960B62" w:rsidP="003E4BD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Why certainly. We were just making some cocoa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3B596082" w14:textId="77777777" w:rsidR="003E4BDA" w:rsidRDefault="00960B62" w:rsidP="003E4BD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Mam, tonight something terrible has happened. Santa has been 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lastRenderedPageBreak/>
        <w:t>kidnapped.</w:t>
      </w:r>
    </w:p>
    <w:p w14:paraId="6ED81C69" w14:textId="77777777" w:rsidR="00FA415A" w:rsidRDefault="00960B62" w:rsidP="00FA415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Just then Kidnapper 2 introduces himself to the police offices</w:t>
      </w:r>
    </w:p>
    <w:p w14:paraId="73C6E965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KIDNAPPER 2</w:t>
      </w:r>
    </w:p>
    <w:p w14:paraId="30F4AE45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Hello gentlemen. I am her sister. I could not help overhearing that Santa has been kidnapped.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1</w:t>
      </w:r>
    </w:p>
    <w:p w14:paraId="35CE5A2B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That’s right. Have the two of you seen anything unusual tonight.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KIDNAPPER 1</w:t>
      </w:r>
    </w:p>
    <w:p w14:paraId="4865F9F0" w14:textId="77777777" w:rsidR="00FA415A" w:rsidRDefault="00960B62" w:rsidP="00FA415A">
      <w:pPr>
        <w:jc w:val="center"/>
        <w:rPr>
          <w:rFonts w:ascii="Arial" w:eastAsia="Times New Roman" w:hAnsi="Arial" w:cs="Times New Roman"/>
          <w:color w:val="404040"/>
        </w:rPr>
      </w:pPr>
      <w:proofErr w:type="gramStart"/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Not at all.</w:t>
      </w:r>
      <w:proofErr w:type="gramEnd"/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All is calm and quite tonight.</w:t>
      </w:r>
    </w:p>
    <w:p w14:paraId="0B324F9F" w14:textId="77777777" w:rsidR="00FA415A" w:rsidRDefault="00960B62" w:rsidP="00FA415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Just then, Lieutenant Snow heard a loud bang in the closet</w:t>
      </w:r>
    </w:p>
    <w:p w14:paraId="24253BAA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436EA560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What was that? I heard a noise from your closet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KIDNAPPER 2</w:t>
      </w:r>
    </w:p>
    <w:p w14:paraId="06CB2BB2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Oh that is just our cat. It is always jumping and knocking over things.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1</w:t>
      </w:r>
    </w:p>
    <w:p w14:paraId="3B57FAA5" w14:textId="77777777" w:rsidR="00FA415A" w:rsidRDefault="00960B62" w:rsidP="00FA415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If it is all the same to you, we want to have a look inside of your closet. Lieutenant, take a look.</w:t>
      </w:r>
    </w:p>
    <w:p w14:paraId="39376183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Lieutenant Snow opens the door and finds Santa with his hands tied behind a chain and a scarf tied around his mouth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1CA4A2B4" w14:textId="77777777" w:rsidR="00FA415A" w:rsidRDefault="00960B62" w:rsidP="00FA415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What is this?</w:t>
      </w:r>
    </w:p>
    <w:p w14:paraId="73028B22" w14:textId="77777777" w:rsidR="00FA415A" w:rsidRDefault="00960B62" w:rsidP="00FA415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Captain Hail rushes over to the closet</w:t>
      </w:r>
    </w:p>
    <w:p w14:paraId="43A09CF3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1</w:t>
      </w:r>
    </w:p>
    <w:p w14:paraId="03B1EB06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You are under arrest for the kidnapping of Santa Clause. Why in the world would you and your </w:t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sister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do such an evil thing?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KIDNAPPER 1</w:t>
      </w:r>
    </w:p>
    <w:p w14:paraId="5B92095D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We have wanted to do this for years. Santa put us on the “Naughty List”!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0C7E19DE" w14:textId="77777777" w:rsidR="00FA415A" w:rsidRDefault="00960B62" w:rsidP="00FA415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Well, I can certainly see why. You can expect coal in your stockings for a very long time.</w:t>
      </w:r>
    </w:p>
    <w:p w14:paraId="5CB30E66" w14:textId="77777777" w:rsidR="00FA415A" w:rsidRDefault="00960B62" w:rsidP="00FA415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Lieutenant Snow put handcuffs on the Kidnappers and leads them out of the cabin</w:t>
      </w:r>
    </w:p>
    <w:p w14:paraId="5C3C3419" w14:textId="77777777" w:rsidR="00FA415A" w:rsidRDefault="00960B62" w:rsidP="00FA415A">
      <w:pPr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ACT 5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Captain Hail and Lieutenant Snow return to Santa’s Castle with Santa. There is a big knock on the door. Buddy opens the door. The minute Buddy opens the door he sees Santa with the police officers</w:t>
      </w:r>
    </w:p>
    <w:p w14:paraId="0CA78325" w14:textId="77777777" w:rsidR="00355E19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</w:rPr>
        <w:br/>
      </w:r>
      <w:r w:rsidR="00355E19">
        <w:rPr>
          <w:rFonts w:ascii="Arial" w:eastAsia="Times New Roman" w:hAnsi="Arial" w:cs="Times New Roman"/>
          <w:color w:val="404040"/>
          <w:shd w:val="clear" w:color="auto" w:fill="FFFFFF"/>
        </w:rPr>
        <w:t>BUDDY</w:t>
      </w:r>
    </w:p>
    <w:p w14:paraId="115ED0AD" w14:textId="77777777" w:rsidR="00355E19" w:rsidRDefault="00355E19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>
        <w:rPr>
          <w:rFonts w:ascii="Arial" w:eastAsia="Times New Roman" w:hAnsi="Arial" w:cs="Times New Roman"/>
          <w:color w:val="404040"/>
          <w:shd w:val="clear" w:color="auto" w:fill="FFFFFF"/>
        </w:rPr>
        <w:t>Daddy</w:t>
      </w:r>
      <w:r w:rsidR="00960B62" w:rsidRPr="00960B62">
        <w:rPr>
          <w:rFonts w:ascii="Arial" w:eastAsia="Times New Roman" w:hAnsi="Arial" w:cs="Times New Roman"/>
          <w:color w:val="404040"/>
          <w:shd w:val="clear" w:color="auto" w:fill="FFFFFF"/>
        </w:rPr>
        <w:t>! It is great to see you!</w:t>
      </w:r>
      <w:r w:rsidR="00960B62" w:rsidRPr="00960B62">
        <w:rPr>
          <w:rFonts w:ascii="Arial" w:eastAsia="Times New Roman" w:hAnsi="Arial" w:cs="Times New Roman"/>
          <w:color w:val="404040"/>
        </w:rPr>
        <w:br/>
      </w:r>
      <w:r w:rsidR="00960B62" w:rsidRPr="00960B62">
        <w:rPr>
          <w:rFonts w:ascii="Arial" w:eastAsia="Times New Roman" w:hAnsi="Arial" w:cs="Times New Roman"/>
          <w:color w:val="404040"/>
        </w:rPr>
        <w:br/>
      </w:r>
      <w:r>
        <w:rPr>
          <w:rFonts w:ascii="Arial" w:eastAsia="Times New Roman" w:hAnsi="Arial" w:cs="Times New Roman"/>
          <w:color w:val="404040"/>
          <w:shd w:val="clear" w:color="auto" w:fill="FFFFFF"/>
        </w:rPr>
        <w:t>MRS. CLAUS</w:t>
      </w:r>
    </w:p>
    <w:p w14:paraId="7D783318" w14:textId="77777777" w:rsidR="00A338D4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Santa, you’re back. How wonderful. You are safe and Christmas is saved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A338D4">
        <w:rPr>
          <w:rFonts w:ascii="Arial" w:eastAsia="Times New Roman" w:hAnsi="Arial" w:cs="Times New Roman"/>
          <w:color w:val="404040"/>
          <w:shd w:val="clear" w:color="auto" w:fill="FFFFFF"/>
        </w:rPr>
        <w:t>SANTA</w:t>
      </w:r>
    </w:p>
    <w:p w14:paraId="074D0D0B" w14:textId="77777777" w:rsidR="00A338D4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Yes, but only thanks to the great work of Captain Hail and Lieutenant Snow. Without them, there may be now Christmas this year.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A338D4">
        <w:rPr>
          <w:rFonts w:ascii="Arial" w:eastAsia="Times New Roman" w:hAnsi="Arial" w:cs="Times New Roman"/>
          <w:color w:val="404040"/>
          <w:shd w:val="clear" w:color="auto" w:fill="FFFFFF"/>
        </w:rPr>
        <w:t>DETECTIVE 2</w:t>
      </w:r>
    </w:p>
    <w:p w14:paraId="31FA1313" w14:textId="77777777" w:rsidR="00A338D4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Just doing the job. Just doing the job. No need for thanks.</w:t>
      </w:r>
      <w:r w:rsidR="00645AE0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A338D4">
        <w:rPr>
          <w:rFonts w:ascii="Arial" w:eastAsia="Times New Roman" w:hAnsi="Arial" w:cs="Times New Roman"/>
          <w:color w:val="404040"/>
          <w:shd w:val="clear" w:color="auto" w:fill="FFFFFF"/>
        </w:rPr>
        <w:t>DETECTIVE 1</w:t>
      </w:r>
    </w:p>
    <w:p w14:paraId="61BA7C98" w14:textId="77777777" w:rsidR="00A338D4" w:rsidRDefault="00960B62" w:rsidP="00FA415A">
      <w:pPr>
        <w:jc w:val="center"/>
        <w:rPr>
          <w:rFonts w:ascii="Arial" w:eastAsia="Times New Roman" w:hAnsi="Arial" w:cs="Times New Roman"/>
          <w:color w:val="404040"/>
          <w:shd w:val="clear" w:color="auto" w:fill="FFFFFF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>Well, it’s time for us to go. You must have many things to do before Christmas.</w:t>
      </w:r>
      <w:r w:rsidRPr="00960B62">
        <w:rPr>
          <w:rFonts w:ascii="Arial" w:eastAsia="Times New Roman" w:hAnsi="Arial" w:cs="Times New Roman"/>
          <w:color w:val="404040"/>
        </w:rPr>
        <w:br/>
      </w:r>
      <w:r w:rsidRPr="00960B62">
        <w:rPr>
          <w:rFonts w:ascii="Arial" w:eastAsia="Times New Roman" w:hAnsi="Arial" w:cs="Times New Roman"/>
          <w:color w:val="404040"/>
        </w:rPr>
        <w:br/>
      </w:r>
      <w:r w:rsidR="00A338D4">
        <w:rPr>
          <w:rFonts w:ascii="Arial" w:eastAsia="Times New Roman" w:hAnsi="Arial" w:cs="Times New Roman"/>
          <w:color w:val="404040"/>
          <w:shd w:val="clear" w:color="auto" w:fill="FFFFFF"/>
        </w:rPr>
        <w:t>SANTA</w:t>
      </w:r>
    </w:p>
    <w:p w14:paraId="4A4AB201" w14:textId="77777777" w:rsidR="00960B62" w:rsidRPr="00645AE0" w:rsidRDefault="00960B62" w:rsidP="00FA415A">
      <w:pPr>
        <w:jc w:val="center"/>
        <w:rPr>
          <w:rFonts w:ascii="Arial" w:eastAsia="Times New Roman" w:hAnsi="Arial" w:cs="Times New Roman"/>
          <w:color w:val="404040"/>
        </w:rPr>
      </w:pP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Oh yes, I do. In fact, I need to make sure the elves make two very special gifts for </w:t>
      </w:r>
      <w:r w:rsidR="00A338D4">
        <w:rPr>
          <w:rFonts w:ascii="Arial" w:eastAsia="Times New Roman" w:hAnsi="Arial" w:cs="Times New Roman"/>
          <w:color w:val="404040"/>
          <w:shd w:val="clear" w:color="auto" w:fill="FFFFFF"/>
        </w:rPr>
        <w:t>two very special people.</w:t>
      </w:r>
      <w:r w:rsidRPr="00960B62">
        <w:rPr>
          <w:rFonts w:ascii="Arial" w:eastAsia="Times New Roman" w:hAnsi="Arial" w:cs="Times New Roman"/>
          <w:color w:val="404040"/>
          <w:shd w:val="clear" w:color="auto" w:fill="FFFFFF"/>
        </w:rPr>
        <w:t xml:space="preserve"> Ho, Ho, Ho! Merry Christmas to all</w:t>
      </w:r>
      <w:r w:rsidR="00645AE0">
        <w:rPr>
          <w:rFonts w:ascii="Arial" w:eastAsia="Times New Roman" w:hAnsi="Arial" w:cs="Times New Roman"/>
          <w:color w:val="404040"/>
          <w:shd w:val="clear" w:color="auto" w:fill="FFFFFF"/>
        </w:rPr>
        <w:t>!</w:t>
      </w:r>
    </w:p>
    <w:p w14:paraId="2E9BA196" w14:textId="77777777" w:rsidR="00C403FB" w:rsidRPr="00960B62" w:rsidRDefault="00C403FB" w:rsidP="00FA415A">
      <w:pPr>
        <w:jc w:val="center"/>
      </w:pPr>
    </w:p>
    <w:sectPr w:rsidR="00C403FB" w:rsidRPr="00960B62" w:rsidSect="00C403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62"/>
    <w:rsid w:val="00355E19"/>
    <w:rsid w:val="003E4BDA"/>
    <w:rsid w:val="00645AE0"/>
    <w:rsid w:val="00960B62"/>
    <w:rsid w:val="00A338D4"/>
    <w:rsid w:val="00C403FB"/>
    <w:rsid w:val="00C54994"/>
    <w:rsid w:val="00FA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E002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60B62"/>
  </w:style>
  <w:style w:type="character" w:customStyle="1" w:styleId="apple-converted-space">
    <w:name w:val="apple-converted-space"/>
    <w:basedOn w:val="DefaultParagraphFont"/>
    <w:rsid w:val="00960B6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60B62"/>
  </w:style>
  <w:style w:type="character" w:customStyle="1" w:styleId="apple-converted-space">
    <w:name w:val="apple-converted-space"/>
    <w:basedOn w:val="DefaultParagraphFont"/>
    <w:rsid w:val="00960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849</Words>
  <Characters>4844</Characters>
  <Application>Microsoft Macintosh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 Bejerano</dc:creator>
  <cp:keywords/>
  <dc:description/>
  <cp:lastModifiedBy>Dar Bejerano</cp:lastModifiedBy>
  <cp:revision>2</cp:revision>
  <dcterms:created xsi:type="dcterms:W3CDTF">2011-11-30T21:52:00Z</dcterms:created>
  <dcterms:modified xsi:type="dcterms:W3CDTF">2011-11-30T22:58:00Z</dcterms:modified>
</cp:coreProperties>
</file>