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AFEC4" w14:textId="77777777" w:rsidR="003E4BDA" w:rsidRPr="008C2AE4" w:rsidRDefault="00960B62" w:rsidP="003E4BDA">
      <w:pPr>
        <w:rPr>
          <w:rFonts w:ascii="Arial" w:eastAsia="Times New Roman" w:hAnsi="Arial" w:cs="Times New Roman"/>
          <w:color w:val="000000" w:themeColor="text1"/>
        </w:rPr>
      </w:pPr>
      <w:bookmarkStart w:id="0" w:name="_GoBack"/>
      <w:bookmarkEnd w:id="0"/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CSI: North Pole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EXT. ONTOP OF HOUSE-NIGHT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ACT 1- Trouble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Scene 1- A Trap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</w:p>
    <w:p w14:paraId="7D3C7CB7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 stands on the roof of the last house carrying a sack full of presents. Ready to jump in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</w:t>
      </w:r>
    </w:p>
    <w:p w14:paraId="14897EAE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proofErr w:type="spellStart"/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Wahohohoho</w:t>
      </w:r>
      <w:proofErr w:type="spellEnd"/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! Last state!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 jumps down the chimney, and then falls into a trap.</w:t>
      </w:r>
    </w:p>
    <w:p w14:paraId="79CD98F9" w14:textId="77777777" w:rsidR="003E4BDA" w:rsidRPr="008C2AE4" w:rsidRDefault="003E4BDA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</w:p>
    <w:p w14:paraId="5F727866" w14:textId="77777777" w:rsidR="003E4BDA" w:rsidRPr="008C2AE4" w:rsidRDefault="003E4BDA" w:rsidP="003E4BD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t>INT- KIDNAPPERS HOUSE-NIGHT</w:t>
      </w:r>
    </w:p>
    <w:p w14:paraId="4581C948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1</w:t>
      </w:r>
    </w:p>
    <w:p w14:paraId="1F139C09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proofErr w:type="spellStart"/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Mwahahaha</w:t>
      </w:r>
      <w:proofErr w:type="spellEnd"/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!</w:t>
      </w:r>
    </w:p>
    <w:p w14:paraId="4E55C6AE" w14:textId="77777777" w:rsidR="003E4BDA" w:rsidRPr="008C2AE4" w:rsidRDefault="00960B62" w:rsidP="003E4BD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1 and Kidnapper 2 high five</w:t>
      </w:r>
    </w:p>
    <w:p w14:paraId="4BB3F101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2</w:t>
      </w:r>
    </w:p>
    <w:p w14:paraId="51318D80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(</w:t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Jumping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 up and down)</w:t>
      </w:r>
    </w:p>
    <w:p w14:paraId="750E550B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We did it! We did it! We did it! Revenge!!!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</w:t>
      </w:r>
    </w:p>
    <w:p w14:paraId="41E17644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Sorry to interrupt your partying, but I'm confused...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 1</w:t>
      </w:r>
    </w:p>
    <w:p w14:paraId="0182DE82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Nice try, but we will never forget that awful year.</w:t>
      </w:r>
    </w:p>
    <w:p w14:paraId="149EBF80" w14:textId="77777777" w:rsidR="003E4BDA" w:rsidRPr="008C2AE4" w:rsidRDefault="00960B62" w:rsidP="003E4BD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 has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 a questioning face</w:t>
      </w:r>
    </w:p>
    <w:p w14:paraId="292553AA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</w:t>
      </w:r>
    </w:p>
    <w:p w14:paraId="18076EA6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Huh?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2</w:t>
      </w:r>
    </w:p>
    <w:p w14:paraId="702C95E1" w14:textId="77777777" w:rsidR="00645AE0" w:rsidRPr="008C2AE4" w:rsidRDefault="00645AE0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(Whispe</w:t>
      </w:r>
      <w:r w:rsidR="00960B62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rs loudly to K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idnapper </w:t>
      </w:r>
      <w:r w:rsidR="00960B62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1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)</w:t>
      </w:r>
    </w:p>
    <w:p w14:paraId="797ECA70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I really think he doesn't remember...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1</w:t>
      </w:r>
    </w:p>
    <w:p w14:paraId="1029304A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You... you... you don't remember that year you gave us coal? You fat potato!!!</w:t>
      </w:r>
    </w:p>
    <w:p w14:paraId="172E3544" w14:textId="77777777" w:rsidR="003E4BDA" w:rsidRPr="008C2AE4" w:rsidRDefault="00960B62" w:rsidP="003E4BD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Scene 2- Away He Goes</w:t>
      </w:r>
    </w:p>
    <w:p w14:paraId="62BE35E3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</w:t>
      </w:r>
    </w:p>
    <w:p w14:paraId="36262A8B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lastRenderedPageBreak/>
        <w:t>Oh! Kids these days... All they can think about is revenge...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2</w:t>
      </w:r>
    </w:p>
    <w:p w14:paraId="713AF19B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Well, is it time Ava?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1</w:t>
      </w:r>
    </w:p>
    <w:p w14:paraId="7D53C2B6" w14:textId="77777777" w:rsidR="00C54994" w:rsidRPr="008C2AE4" w:rsidRDefault="00C54994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I</w:t>
      </w:r>
      <w:r w:rsidRPr="008C2AE4">
        <w:rPr>
          <w:rFonts w:ascii="Arial" w:eastAsia="Times New Roman" w:hAnsi="Arial" w:cs="Times New Roman"/>
          <w:i/>
          <w:color w:val="000000" w:themeColor="text1"/>
          <w:shd w:val="clear" w:color="auto" w:fill="FFFFFF"/>
        </w:rPr>
        <w:t xml:space="preserve"> </w:t>
      </w:r>
      <w:r w:rsidR="00960B62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think so </w:t>
      </w:r>
      <w:proofErr w:type="spellStart"/>
      <w:r w:rsidR="00960B62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Mckayla</w:t>
      </w:r>
      <w:proofErr w:type="spellEnd"/>
      <w:r w:rsidR="00960B62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.</w:t>
      </w:r>
      <w:r w:rsidR="00960B62" w:rsidRPr="008C2AE4">
        <w:rPr>
          <w:rFonts w:ascii="Arial" w:eastAsia="Times New Roman" w:hAnsi="Arial" w:cs="Times New Roman"/>
          <w:color w:val="000000" w:themeColor="text1"/>
        </w:rPr>
        <w:br/>
      </w:r>
      <w:r w:rsidR="00960B62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2</w:t>
      </w:r>
    </w:p>
    <w:p w14:paraId="1161C69E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May I have the honor?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1</w:t>
      </w:r>
    </w:p>
    <w:p w14:paraId="6F0D50AB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Go ahead! I'll bring the rope....</w:t>
      </w:r>
    </w:p>
    <w:p w14:paraId="6CDCB5F1" w14:textId="77777777" w:rsidR="003E4BDA" w:rsidRPr="008C2AE4" w:rsidRDefault="00960B62" w:rsidP="003E4BD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K2 silently ties up Santa, around and around him with rope</w:t>
      </w:r>
    </w:p>
    <w:p w14:paraId="6A3CC846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1</w:t>
      </w:r>
    </w:p>
    <w:p w14:paraId="38DC0AA9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May I have the great pleasure?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2</w:t>
      </w:r>
    </w:p>
    <w:p w14:paraId="6C91B814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Go ahead Ava!</w:t>
      </w:r>
    </w:p>
    <w:p w14:paraId="2D4FCA6F" w14:textId="77777777" w:rsidR="003E4BDA" w:rsidRPr="008C2AE4" w:rsidRDefault="00960B62" w:rsidP="003E4BD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Laughing, K1 stuffs Santa into the closet. Lights dim.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Scene 3- A Worried Mess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 runs into the Claus' house, worried.</w:t>
      </w:r>
    </w:p>
    <w:p w14:paraId="6915BED7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 and Mrs. Claus</w:t>
      </w:r>
    </w:p>
    <w:p w14:paraId="024738FE" w14:textId="77777777" w:rsidR="00C54994" w:rsidRPr="008C2AE4" w:rsidRDefault="00C54994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(I</w:t>
      </w:r>
      <w:r w:rsidR="00960B62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n unison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)</w:t>
      </w:r>
    </w:p>
    <w:p w14:paraId="0162178F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Have you seen Santa???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</w:t>
      </w:r>
    </w:p>
    <w:p w14:paraId="2B2E6DAB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Oh no! I hope he’s okay... HIs cookies are getting cold... He was supposed to be here an hour ago!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</w:t>
      </w:r>
    </w:p>
    <w:p w14:paraId="2F3203BF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Oh no! Oh no! Oh no! Santa</w:t>
      </w:r>
      <w:proofErr w:type="gramStart"/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!?!?</w:t>
      </w:r>
      <w:proofErr w:type="gramEnd"/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 Daddy</w:t>
      </w:r>
      <w:proofErr w:type="gramStart"/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?!?!</w:t>
      </w:r>
      <w:proofErr w:type="gramEnd"/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 Where are you??? Oh no!</w:t>
      </w:r>
    </w:p>
    <w:p w14:paraId="2CC679C9" w14:textId="77777777" w:rsidR="00C54994" w:rsidRPr="008C2AE4" w:rsidRDefault="00960B62" w:rsidP="003E4BD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 pretends to faint, falling on the floor.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</w:p>
    <w:p w14:paraId="553AE979" w14:textId="77777777" w:rsidR="00C54994" w:rsidRPr="008C2AE4" w:rsidRDefault="00C54994" w:rsidP="00960B62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t>A couple seconds pass</w:t>
      </w:r>
    </w:p>
    <w:p w14:paraId="501BBA29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</w:t>
      </w:r>
    </w:p>
    <w:p w14:paraId="52C187F7" w14:textId="77777777" w:rsidR="00FA415A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I have an idea!</w:t>
      </w:r>
    </w:p>
    <w:p w14:paraId="6589FD19" w14:textId="77777777" w:rsidR="00FA415A" w:rsidRPr="008C2AE4" w:rsidRDefault="00960B62" w:rsidP="00FA415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lastRenderedPageBreak/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 quickly jumps up, off the floor</w:t>
      </w:r>
    </w:p>
    <w:p w14:paraId="79BF9746" w14:textId="77777777" w:rsidR="00C54994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</w:t>
      </w:r>
    </w:p>
    <w:p w14:paraId="461B478C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Yay! An idea! What is it? What is it? What is it?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</w:t>
      </w:r>
    </w:p>
    <w:p w14:paraId="1F94AE16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Well...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</w:t>
      </w:r>
    </w:p>
    <w:p w14:paraId="25E74EDF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Hurry up!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</w:t>
      </w:r>
    </w:p>
    <w:p w14:paraId="35C9826D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I was thinking...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</w:t>
      </w:r>
    </w:p>
    <w:p w14:paraId="0E9D5908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OMG! You talk as slow as an old lady!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 chuckles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</w:t>
      </w:r>
    </w:p>
    <w:p w14:paraId="456D3BAF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Maybe because I am one...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</w:t>
      </w:r>
    </w:p>
    <w:p w14:paraId="0A976FC2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Doesn't matter! Just get to the point!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</w:t>
      </w:r>
    </w:p>
    <w:p w14:paraId="6EA72E61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Well I was thinking</w:t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,</w:t>
      </w:r>
    </w:p>
    <w:p w14:paraId="1EAB3554" w14:textId="77777777" w:rsidR="00C54994" w:rsidRPr="008C2AE4" w:rsidRDefault="00960B62" w:rsidP="003E4BD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FA415A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 q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uickly glances at Buddy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</w:p>
    <w:p w14:paraId="2929952F" w14:textId="77777777" w:rsidR="00C54994" w:rsidRPr="008C2AE4" w:rsidRDefault="00C54994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t>MRS. CLAUS</w:t>
      </w:r>
      <w:r w:rsidR="00960B62" w:rsidRPr="008C2AE4">
        <w:rPr>
          <w:rFonts w:ascii="Arial" w:eastAsia="Times New Roman" w:hAnsi="Arial" w:cs="Times New Roman"/>
          <w:color w:val="000000" w:themeColor="text1"/>
        </w:rPr>
        <w:br/>
      </w:r>
      <w:r w:rsidR="00960B62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that we could...</w:t>
      </w:r>
      <w:r w:rsidR="00960B62" w:rsidRPr="008C2AE4">
        <w:rPr>
          <w:rFonts w:ascii="Arial" w:eastAsia="Times New Roman" w:hAnsi="Arial" w:cs="Times New Roman"/>
          <w:color w:val="000000" w:themeColor="text1"/>
        </w:rPr>
        <w:br/>
      </w:r>
      <w:r w:rsidR="00960B62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</w:t>
      </w:r>
    </w:p>
    <w:p w14:paraId="3B4CF25C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Yes?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</w:t>
      </w:r>
    </w:p>
    <w:p w14:paraId="11FA7570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We could call Captain Hail and Lieutenant Snow!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</w:t>
      </w:r>
    </w:p>
    <w:p w14:paraId="4E29D2AC" w14:textId="3583EEE5" w:rsidR="008C2AE4" w:rsidRPr="008C2AE4" w:rsidRDefault="00960B62" w:rsidP="008C2AE4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Oh! That’s a great idea! Maybe we can save Daddy after all!</w:t>
      </w:r>
    </w:p>
    <w:p w14:paraId="21709BF0" w14:textId="77777777" w:rsidR="008C2AE4" w:rsidRPr="008C2AE4" w:rsidRDefault="008C2AE4" w:rsidP="008C2AE4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</w:p>
    <w:p w14:paraId="1B79EC63" w14:textId="77777777" w:rsidR="008C2AE4" w:rsidRPr="008C2AE4" w:rsidRDefault="008C2AE4" w:rsidP="008C2AE4">
      <w:pPr>
        <w:rPr>
          <w:rFonts w:ascii="Arial" w:eastAsia="Times New Roman" w:hAnsi="Arial" w:cs="Arial"/>
          <w:bCs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bCs/>
          <w:color w:val="000000" w:themeColor="text1"/>
          <w:shd w:val="clear" w:color="auto" w:fill="FFFFFF"/>
        </w:rPr>
        <w:t>Scene 4- Hot Cocoa Spill</w:t>
      </w:r>
    </w:p>
    <w:p w14:paraId="5F511A55" w14:textId="1B957707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</w:rPr>
        <w:br/>
      </w: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2:</w:t>
      </w:r>
    </w:p>
    <w:p w14:paraId="60A21DF5" w14:textId="77777777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lastRenderedPageBreak/>
        <w:t>I'm starting to get a bad feeling about this Ava.</w:t>
      </w:r>
    </w:p>
    <w:p w14:paraId="718D8739" w14:textId="7EAC1CB2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</w:rPr>
        <w:br/>
      </w: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1: </w:t>
      </w:r>
    </w:p>
    <w:p w14:paraId="34BE8D9B" w14:textId="5D898C34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</w:rPr>
      </w:pPr>
      <w:proofErr w:type="gramStart"/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About what </w:t>
      </w:r>
      <w:proofErr w:type="spellStart"/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Makayla</w:t>
      </w:r>
      <w:proofErr w:type="spellEnd"/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?</w:t>
      </w:r>
      <w:proofErr w:type="gramEnd"/>
    </w:p>
    <w:p w14:paraId="0B11F031" w14:textId="77777777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</w:p>
    <w:p w14:paraId="00D49E1B" w14:textId="4545CF07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2: </w:t>
      </w:r>
    </w:p>
    <w:p w14:paraId="4A3851C1" w14:textId="77C224E8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Kidnapping Santa! Duh! Maybe we should tell the police.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6E0ED3D6" w14:textId="309D5AEB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S</w:t>
      </w:r>
      <w:r>
        <w:rPr>
          <w:rFonts w:ascii="Arial" w:eastAsia="Times New Roman" w:hAnsi="Arial" w:cs="Arial"/>
          <w:color w:val="000000" w:themeColor="text1"/>
          <w:shd w:val="clear" w:color="auto" w:fill="FFFFFF"/>
        </w:rPr>
        <w:t>ANTA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: </w:t>
      </w:r>
    </w:p>
    <w:p w14:paraId="773B99D1" w14:textId="49E1B25A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I agree with </w:t>
      </w:r>
      <w:proofErr w:type="spellStart"/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Makayla</w:t>
      </w:r>
      <w:proofErr w:type="spellEnd"/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.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7283F90A" w14:textId="05B4F097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1: </w:t>
      </w:r>
    </w:p>
    <w:p w14:paraId="50F5874E" w14:textId="14D7269B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Santa shut your mouth!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3393C086" w14:textId="55120946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2: </w:t>
      </w:r>
    </w:p>
    <w:p w14:paraId="29416A9D" w14:textId="464DB1BE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Don't be mean to him! He didn't do anything wrong!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2DA8906E" w14:textId="3F96EEB7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1: </w:t>
      </w:r>
    </w:p>
    <w:p w14:paraId="1E023993" w14:textId="36B98D99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Yes he did! He gave us coal!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077A04EC" w14:textId="62AB4C8F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2: </w:t>
      </w:r>
    </w:p>
    <w:p w14:paraId="5ABD0B14" w14:textId="6F1B7925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We deserved it we were naughty!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0C036F1D" w14:textId="1BA9F94F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t>SANTA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: </w:t>
      </w:r>
    </w:p>
    <w:p w14:paraId="51FF2E2A" w14:textId="7ACA69F2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I think that I should have at least given </w:t>
      </w:r>
      <w:proofErr w:type="spellStart"/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Makayla</w:t>
      </w:r>
      <w:proofErr w:type="spellEnd"/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presents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1FA74D90" w14:textId="5B8F804F" w:rsidR="008C2AE4" w:rsidRPr="008C2AE4" w:rsidRDefault="008C2AE4" w:rsidP="008C2AE4">
      <w:pPr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Kidnapper 1 puts Santa into the closet knowing that the police were going to come eventually.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424F74E1" w14:textId="34782361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2: </w:t>
      </w:r>
    </w:p>
    <w:p w14:paraId="22482BE1" w14:textId="7D43C143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What are you doing?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2B5A2C44" w14:textId="0338E176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1: </w:t>
      </w:r>
    </w:p>
    <w:p w14:paraId="277BC34D" w14:textId="3D60E92C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I am hiding the evidence.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49DE06DD" w14:textId="6A4004BA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t>KIDNAPPER</w:t>
      </w: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2: </w:t>
      </w:r>
    </w:p>
    <w:p w14:paraId="687C2D2E" w14:textId="65BA29DE" w:rsidR="008C2AE4" w:rsidRPr="008C2AE4" w:rsidRDefault="008C2AE4" w:rsidP="008C2AE4">
      <w:pPr>
        <w:jc w:val="center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Stop it! He is innocent.</w:t>
      </w:r>
      <w:r w:rsidRPr="008C2AE4">
        <w:rPr>
          <w:rFonts w:ascii="Arial" w:eastAsia="Times New Roman" w:hAnsi="Arial" w:cs="Arial"/>
          <w:color w:val="000000" w:themeColor="text1"/>
        </w:rPr>
        <w:br/>
      </w:r>
    </w:p>
    <w:p w14:paraId="4E24A677" w14:textId="1CA1EC86" w:rsidR="008C2AE4" w:rsidRPr="008C2AE4" w:rsidRDefault="008C2AE4" w:rsidP="008C2AE4">
      <w:pPr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Kidnapper 2 sees the police coming and pours </w:t>
      </w:r>
      <w:proofErr w:type="spellStart"/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>Makayla's</w:t>
      </w:r>
      <w:proofErr w:type="spellEnd"/>
      <w:r w:rsidRPr="008C2AE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hot cocoa (who doesn’t see the police yet) on her so she has to go to the bathroom to dry off and.</w:t>
      </w:r>
      <w:r w:rsidR="00960B62" w:rsidRPr="008C2AE4">
        <w:rPr>
          <w:rFonts w:ascii="Arial" w:eastAsia="Times New Roman" w:hAnsi="Arial" w:cs="Times New Roman"/>
          <w:color w:val="000000" w:themeColor="text1"/>
        </w:rPr>
        <w:br/>
      </w:r>
    </w:p>
    <w:p w14:paraId="265D6440" w14:textId="6F12F281" w:rsidR="003E4BDA" w:rsidRPr="008C2AE4" w:rsidRDefault="00960B62" w:rsidP="008C2AE4">
      <w:pPr>
        <w:rPr>
          <w:rFonts w:ascii="Arial" w:eastAsia="Times New Roman" w:hAnsi="Arial" w:cs="Arial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ACT 2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Back at Santa’s Castle there was a knock at the door. Buddy answers the door. In come two detectives in white coats</w:t>
      </w:r>
    </w:p>
    <w:p w14:paraId="67DBB56D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lastRenderedPageBreak/>
        <w:br/>
      </w:r>
      <w:r w:rsidR="00C5499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72CC100E" w14:textId="77777777" w:rsidR="00C54994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My name is Captain Hail and this is my partner Lieutenant Snow.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1</w:t>
      </w:r>
    </w:p>
    <w:p w14:paraId="1990D3C9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Now, Mrs. Claus please tell us exactly what happened</w:t>
      </w:r>
    </w:p>
    <w:p w14:paraId="641992AB" w14:textId="77777777" w:rsidR="003E4BDA" w:rsidRPr="008C2AE4" w:rsidRDefault="00960B62" w:rsidP="00960B62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Claus, Dancer, and Buddy tell the story of hearing Dancer and the arrival of the two kidnappers.</w:t>
      </w:r>
    </w:p>
    <w:p w14:paraId="441CA35B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DETECTIVE2</w:t>
      </w:r>
    </w:p>
    <w:p w14:paraId="19B3AFDB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Don’t worry Mrs. Claus we will find out what happened. We will make sure that Christmas </w:t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will not end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 this year!</w:t>
      </w:r>
    </w:p>
    <w:p w14:paraId="1D6E1736" w14:textId="77777777" w:rsidR="003E4BDA" w:rsidRPr="008C2AE4" w:rsidRDefault="00960B62" w:rsidP="003E4BD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ACT 3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The Detectives are both outside investigating</w:t>
      </w:r>
    </w:p>
    <w:p w14:paraId="237D445E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17B48425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Look, there are footprints in the snow leading to the reindeer stable. Those are way to bid to be from Buddy.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1</w:t>
      </w:r>
    </w:p>
    <w:p w14:paraId="033E498D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You are right; let’s follow them.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07984BFE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Look over there; I see sleigh tracks in the snow.</w:t>
      </w:r>
    </w:p>
    <w:p w14:paraId="78A7F15D" w14:textId="77777777" w:rsidR="00355E19" w:rsidRPr="008C2AE4" w:rsidRDefault="00645AE0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1</w:t>
      </w:r>
    </w:p>
    <w:p w14:paraId="5DE3866B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Yes, you’re right. And they lead in the same direction as Poleville. Those tracks definitely do no come from our sleigh.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7CA89B59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Quick, let’s get in our sleigh and head back to Poleville. There’s no time to waste.</w:t>
      </w:r>
    </w:p>
    <w:p w14:paraId="6B5C956C" w14:textId="77777777" w:rsidR="00FA415A" w:rsidRPr="008C2AE4" w:rsidRDefault="00960B62" w:rsidP="00FA415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ACT 4</w:t>
      </w:r>
    </w:p>
    <w:p w14:paraId="59DD463F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18DCBC06" w14:textId="77777777" w:rsidR="00645AE0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Look over there. The tracks lead to that small cabin.</w:t>
      </w:r>
    </w:p>
    <w:p w14:paraId="6726038D" w14:textId="77777777" w:rsidR="00645AE0" w:rsidRPr="008C2AE4" w:rsidRDefault="00645AE0" w:rsidP="00FA415A">
      <w:pPr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</w:p>
    <w:p w14:paraId="38631C1A" w14:textId="77777777" w:rsidR="00FA415A" w:rsidRPr="008C2AE4" w:rsidRDefault="00960B62" w:rsidP="00FA415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(Captain Hail and Lieutenant Snow knock on the door of the small cabin. Kidnapper 1 opens the door just a crack. He puts on a big fake smile)</w:t>
      </w:r>
    </w:p>
    <w:p w14:paraId="4D39F027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42BEF8C9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lastRenderedPageBreak/>
        <w:t>Sorry to disturb you sir. We are investigating a crime.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1</w:t>
      </w:r>
    </w:p>
    <w:p w14:paraId="335B1116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A CRIME! How terrible. What can I do to help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DETECTIVE </w:t>
      </w:r>
      <w:proofErr w:type="gramStart"/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1</w:t>
      </w:r>
      <w:proofErr w:type="gramEnd"/>
    </w:p>
    <w:p w14:paraId="47AB3935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Can we come in mam?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</w:t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IDNAPPER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 1</w:t>
      </w:r>
    </w:p>
    <w:p w14:paraId="0EBE7349" w14:textId="77777777" w:rsidR="00355E19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Why certainly. We were just making some cocoa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3B596082" w14:textId="77777777" w:rsidR="003E4BDA" w:rsidRPr="008C2AE4" w:rsidRDefault="00960B62" w:rsidP="003E4BD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Mam, tonight something terrible has happened. Santa has been kidnapped.</w:t>
      </w:r>
    </w:p>
    <w:p w14:paraId="6ED81C69" w14:textId="77777777" w:rsidR="00FA415A" w:rsidRPr="008C2AE4" w:rsidRDefault="00960B62" w:rsidP="00FA415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Just then Kidnapper 2 introduces himself to the police offices</w:t>
      </w:r>
    </w:p>
    <w:p w14:paraId="73C6E965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2</w:t>
      </w:r>
    </w:p>
    <w:p w14:paraId="30F4AE45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Hello gentlemen. I am her sister. I could not help overhearing that Santa has been kidnapped.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1</w:t>
      </w:r>
    </w:p>
    <w:p w14:paraId="35CE5A2B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That’s right. Have the two of you seen anything unusual tonight.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1</w:t>
      </w:r>
    </w:p>
    <w:p w14:paraId="4865F9F0" w14:textId="0C52535E" w:rsidR="00FA415A" w:rsidRPr="008C2AE4" w:rsidRDefault="00F05E42" w:rsidP="00FA415A">
      <w:pPr>
        <w:jc w:val="center"/>
        <w:rPr>
          <w:rFonts w:ascii="Arial" w:eastAsia="Times New Roman" w:hAnsi="Arial" w:cs="Times New Roman"/>
          <w:color w:val="000000" w:themeColor="text1"/>
        </w:rPr>
      </w:pPr>
      <w:r>
        <w:rPr>
          <w:rFonts w:ascii="Arial" w:eastAsia="Times New Roman" w:hAnsi="Arial" w:cs="Times New Roman"/>
          <w:color w:val="000000" w:themeColor="text1"/>
          <w:shd w:val="clear" w:color="auto" w:fill="FFFFFF"/>
        </w:rPr>
        <w:t>Not at all, a</w:t>
      </w:r>
      <w:r w:rsidR="00960B62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ll is calm and quite tonight.</w:t>
      </w:r>
    </w:p>
    <w:p w14:paraId="0B324F9F" w14:textId="77777777" w:rsidR="00FA415A" w:rsidRPr="008C2AE4" w:rsidRDefault="00960B62" w:rsidP="00FA415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Just then, Lieutenant Snow heard a loud bang in the closet</w:t>
      </w:r>
    </w:p>
    <w:p w14:paraId="24253BAA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436EA560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What was that? I heard a noise from your closet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2</w:t>
      </w:r>
    </w:p>
    <w:p w14:paraId="06CB2BB2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Oh that is just our cat. It is always jumping and knocking over things.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1</w:t>
      </w:r>
    </w:p>
    <w:p w14:paraId="3B57FAA5" w14:textId="77777777" w:rsidR="00FA415A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If it is all the same to you, we want to have a look inside of your closet. Lieutenant, take a look.</w:t>
      </w:r>
    </w:p>
    <w:p w14:paraId="39376183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Lieutenant Snow opens the door and finds Santa with his hands tied behind a chain and a scarf tied around his mouth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1CA4A2B4" w14:textId="77777777" w:rsidR="00FA415A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What is this?</w:t>
      </w:r>
    </w:p>
    <w:p w14:paraId="73028B22" w14:textId="77777777" w:rsidR="00FA415A" w:rsidRPr="008C2AE4" w:rsidRDefault="00960B62" w:rsidP="00FA415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Captain Hail rushes over to the closet</w:t>
      </w:r>
    </w:p>
    <w:p w14:paraId="43A09CF3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lastRenderedPageBreak/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1</w:t>
      </w:r>
    </w:p>
    <w:p w14:paraId="03B1EB06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You are under arrest for the kidnapping of Santa Clause. Why in the world would you and your </w:t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sister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 do such an evil thing?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KIDNAPPER 1</w:t>
      </w:r>
    </w:p>
    <w:p w14:paraId="5B92095D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We have wanted to do this for years. Santa put us on the “Naughty List”!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0C7E19DE" w14:textId="77777777" w:rsidR="00FA415A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Well, I can certainly see why. You can expect coal in your stockings for a very long time.</w:t>
      </w:r>
    </w:p>
    <w:p w14:paraId="5CB30E66" w14:textId="77777777" w:rsidR="00FA415A" w:rsidRPr="008C2AE4" w:rsidRDefault="00960B62" w:rsidP="00FA415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Lieutenant Snow put handcuffs on the Kidnappers and leads them out of the cabin</w:t>
      </w:r>
    </w:p>
    <w:p w14:paraId="5C3C3419" w14:textId="77777777" w:rsidR="00FA415A" w:rsidRPr="008C2AE4" w:rsidRDefault="00960B62" w:rsidP="00FA415A">
      <w:pPr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ACT 5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Captain Hail and Lieutenant Snow return to Santa’s Castle with Santa. There is a big knock on the door. Buddy opens the door. The minute Buddy opens the door he sees Santa with the police officers</w:t>
      </w:r>
    </w:p>
    <w:p w14:paraId="0CA78325" w14:textId="77777777" w:rsidR="00355E19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355E19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BUDDY</w:t>
      </w:r>
    </w:p>
    <w:p w14:paraId="115ED0AD" w14:textId="77777777" w:rsidR="00355E19" w:rsidRPr="008C2AE4" w:rsidRDefault="00355E19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Daddy</w:t>
      </w:r>
      <w:r w:rsidR="00960B62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! It is great to see you!</w:t>
      </w:r>
      <w:r w:rsidR="00960B62" w:rsidRPr="008C2AE4">
        <w:rPr>
          <w:rFonts w:ascii="Arial" w:eastAsia="Times New Roman" w:hAnsi="Arial" w:cs="Times New Roman"/>
          <w:color w:val="000000" w:themeColor="text1"/>
        </w:rPr>
        <w:br/>
      </w:r>
      <w:r w:rsidR="00960B62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MRS. CLAUS</w:t>
      </w:r>
    </w:p>
    <w:p w14:paraId="7D783318" w14:textId="77777777" w:rsidR="00A338D4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Santa, you’re back. How wonderful. You are safe and Christmas is saved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A338D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</w:t>
      </w:r>
    </w:p>
    <w:p w14:paraId="074D0D0B" w14:textId="77777777" w:rsidR="00A338D4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Yes, but only thanks to the great work of Captain Hail and Lieutenant Snow. Without them, there may be now Christmas this year.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A338D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2</w:t>
      </w:r>
    </w:p>
    <w:p w14:paraId="31FA1313" w14:textId="77777777" w:rsidR="00A338D4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Just doing the job. Just doing the job. No need for thanks.</w:t>
      </w:r>
      <w:r w:rsidR="00645AE0"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A338D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DETECTIVE 1</w:t>
      </w:r>
    </w:p>
    <w:p w14:paraId="61BA7C98" w14:textId="77777777" w:rsidR="00A338D4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  <w:shd w:val="clear" w:color="auto" w:fill="FFFFFF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Well, it’s time for us to go. You must have many things to do before Christmas.</w:t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Pr="008C2AE4">
        <w:rPr>
          <w:rFonts w:ascii="Arial" w:eastAsia="Times New Roman" w:hAnsi="Arial" w:cs="Times New Roman"/>
          <w:color w:val="000000" w:themeColor="text1"/>
        </w:rPr>
        <w:br/>
      </w:r>
      <w:r w:rsidR="00A338D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SANTA</w:t>
      </w:r>
    </w:p>
    <w:p w14:paraId="4A4AB201" w14:textId="77777777" w:rsidR="00960B62" w:rsidRPr="008C2AE4" w:rsidRDefault="00960B62" w:rsidP="00FA415A">
      <w:pPr>
        <w:jc w:val="center"/>
        <w:rPr>
          <w:rFonts w:ascii="Arial" w:eastAsia="Times New Roman" w:hAnsi="Arial" w:cs="Times New Roman"/>
          <w:color w:val="000000" w:themeColor="text1"/>
        </w:rPr>
      </w:pP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Oh yes, I do. In fact, I need to make sure the elves make two very special gifts for </w:t>
      </w:r>
      <w:r w:rsidR="00A338D4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two very special people.</w:t>
      </w:r>
      <w:r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 xml:space="preserve"> Ho, Ho, Ho! Merry Christmas to all</w:t>
      </w:r>
      <w:r w:rsidR="00645AE0" w:rsidRPr="008C2AE4">
        <w:rPr>
          <w:rFonts w:ascii="Arial" w:eastAsia="Times New Roman" w:hAnsi="Arial" w:cs="Times New Roman"/>
          <w:color w:val="000000" w:themeColor="text1"/>
          <w:shd w:val="clear" w:color="auto" w:fill="FFFFFF"/>
        </w:rPr>
        <w:t>!</w:t>
      </w:r>
    </w:p>
    <w:p w14:paraId="2E9BA196" w14:textId="77777777" w:rsidR="00C403FB" w:rsidRPr="008C2AE4" w:rsidRDefault="00C403FB" w:rsidP="00FA415A">
      <w:pPr>
        <w:jc w:val="center"/>
        <w:rPr>
          <w:color w:val="000000" w:themeColor="text1"/>
        </w:rPr>
      </w:pPr>
    </w:p>
    <w:sectPr w:rsidR="00C403FB" w:rsidRPr="008C2AE4" w:rsidSect="00C403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62"/>
    <w:rsid w:val="00355E19"/>
    <w:rsid w:val="003E4BDA"/>
    <w:rsid w:val="00645AE0"/>
    <w:rsid w:val="006F7666"/>
    <w:rsid w:val="008C2AE4"/>
    <w:rsid w:val="00960B62"/>
    <w:rsid w:val="0097672D"/>
    <w:rsid w:val="00A338D4"/>
    <w:rsid w:val="00B52FC3"/>
    <w:rsid w:val="00C403FB"/>
    <w:rsid w:val="00C54994"/>
    <w:rsid w:val="00F05E42"/>
    <w:rsid w:val="00FA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E002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60B62"/>
  </w:style>
  <w:style w:type="character" w:customStyle="1" w:styleId="apple-converted-space">
    <w:name w:val="apple-converted-space"/>
    <w:basedOn w:val="DefaultParagraphFont"/>
    <w:rsid w:val="00960B6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60B62"/>
  </w:style>
  <w:style w:type="character" w:customStyle="1" w:styleId="apple-converted-space">
    <w:name w:val="apple-converted-space"/>
    <w:basedOn w:val="DefaultParagraphFont"/>
    <w:rsid w:val="00960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977</Words>
  <Characters>5572</Characters>
  <Application>Microsoft Macintosh Word</Application>
  <DocSecurity>0</DocSecurity>
  <Lines>46</Lines>
  <Paragraphs>13</Paragraphs>
  <ScaleCrop>false</ScaleCrop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 Bejerano</dc:creator>
  <cp:keywords/>
  <dc:description/>
  <cp:lastModifiedBy>Dar Bejerano</cp:lastModifiedBy>
  <cp:revision>2</cp:revision>
  <dcterms:created xsi:type="dcterms:W3CDTF">2011-12-10T19:37:00Z</dcterms:created>
  <dcterms:modified xsi:type="dcterms:W3CDTF">2011-12-10T19:37:00Z</dcterms:modified>
</cp:coreProperties>
</file>