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CAD" w:rsidRPr="00E54CAD" w:rsidRDefault="00E54CAD" w:rsidP="00E54CAD">
      <w:pPr>
        <w:rPr>
          <w:rFonts w:ascii="Times" w:eastAsia="Times New Roman" w:hAnsi="Times" w:cs="Times New Roman"/>
          <w:sz w:val="20"/>
          <w:szCs w:val="20"/>
        </w:rPr>
      </w:pPr>
      <w:r w:rsidRPr="00E54CAD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Scene 4- Hot Cocoa Spill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Kidnapper 1: I'm starting to get a bad feeling about this Ava.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Kidnapper 2: About what </w:t>
      </w:r>
      <w:proofErr w:type="spellStart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Makayla</w:t>
      </w:r>
      <w:proofErr w:type="spellEnd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?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Kidnapper 1: Kidnapping Santa! Duh! Maybe we should tell the police.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Santa: I agree with </w:t>
      </w:r>
      <w:proofErr w:type="spellStart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Makayla</w:t>
      </w:r>
      <w:proofErr w:type="spellEnd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.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Kidnapper 2: Santa, shut your mouth!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Kidnapper 1: Don't be mean to him! He didn't do anything wrong!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Kidnapper 2: Yes he did! He gave us coal!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Kidnapper 1: We deserved it we were naughty!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Santa: I think that I should have at least given </w:t>
      </w:r>
      <w:proofErr w:type="spellStart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Makayla</w:t>
      </w:r>
      <w:proofErr w:type="spellEnd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presents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Kidnapper 2 puts Santa into the closet knowing that the police were going to come eventually.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Kidnapper 1: What are you doing?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Kidnapper 2: I am hiding the evidence.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Kidnapper 1: Stop it! He is innocent.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Kidnapper 2 sees the police coming and pours </w:t>
      </w:r>
      <w:proofErr w:type="spellStart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Makayla's</w:t>
      </w:r>
      <w:proofErr w:type="spellEnd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hot cocoa (who </w:t>
      </w:r>
      <w:proofErr w:type="spellStart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doesnt</w:t>
      </w:r>
      <w:proofErr w:type="spellEnd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see the police yet) on her so she has to go to the bathroom to dry off and.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ACT 2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lastRenderedPageBreak/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(Back at Santa’s Castle there was a knock at the door. Buddy answers the door. In come two detectives in white coats)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Detective 1 (Captain Hail): My name is Captain Hail and this is my partner Lieutenant Snow.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Detective 2 (Lieutenant Snow): Now, Mrs. Claus please tell us exactly what happened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( Mrs</w:t>
      </w:r>
      <w:proofErr w:type="gramEnd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. Claus, Dancer, and Buddy tell the story of hearing Dancer and the arrival of the two kidnappers.)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Captain Hail: Don’t worry Mrs. Claus we will find out what happened. We will make sure that Christmas happens this year!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ACT 3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( The</w:t>
      </w:r>
      <w:proofErr w:type="gramEnd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Detectives are both outside investigating)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Captain Hail: Look, there are footprints in the snow leading to the reindeer stable. Those are way to bid to be from Buddy.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Lieutenant Snow: You are right; let’s follow them.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Captain Hail: Look over </w:t>
      </w:r>
      <w:proofErr w:type="gramStart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there,</w:t>
      </w:r>
      <w:proofErr w:type="gramEnd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I see sleigh tracks in the snow.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Lieutenant Snow: Yes, you’re right. And they lead in the same direction as </w:t>
      </w:r>
      <w:proofErr w:type="spellStart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Poleville</w:t>
      </w:r>
      <w:proofErr w:type="spellEnd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. Those </w:t>
      </w:r>
      <w:proofErr w:type="gramStart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track</w:t>
      </w:r>
      <w:proofErr w:type="gramEnd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definitely do no come from our sleigh.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Captain Hail: Quick, let’s get in our sleigh and head back to </w:t>
      </w:r>
      <w:proofErr w:type="spellStart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Poleville</w:t>
      </w:r>
      <w:proofErr w:type="spellEnd"/>
      <w:r w:rsidRPr="00E54CA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. There’s no time to waste.</w:t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E54CA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C403FB" w:rsidRDefault="00C403FB">
      <w:bookmarkStart w:id="0" w:name="_GoBack"/>
      <w:bookmarkEnd w:id="0"/>
    </w:p>
    <w:sectPr w:rsidR="00C403FB" w:rsidSect="00C403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CAD"/>
    <w:rsid w:val="00C403FB"/>
    <w:rsid w:val="00E5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2725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54CAD"/>
  </w:style>
  <w:style w:type="character" w:styleId="Strong">
    <w:name w:val="Strong"/>
    <w:basedOn w:val="DefaultParagraphFont"/>
    <w:uiPriority w:val="22"/>
    <w:qFormat/>
    <w:rsid w:val="00E54CA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54CAD"/>
  </w:style>
  <w:style w:type="character" w:styleId="Strong">
    <w:name w:val="Strong"/>
    <w:basedOn w:val="DefaultParagraphFont"/>
    <w:uiPriority w:val="22"/>
    <w:qFormat/>
    <w:rsid w:val="00E54C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1671</Characters>
  <Application>Microsoft Macintosh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 Bejerano</dc:creator>
  <cp:keywords/>
  <dc:description/>
  <cp:lastModifiedBy>Dar Bejerano</cp:lastModifiedBy>
  <cp:revision>1</cp:revision>
  <dcterms:created xsi:type="dcterms:W3CDTF">2011-11-30T23:11:00Z</dcterms:created>
  <dcterms:modified xsi:type="dcterms:W3CDTF">2011-11-30T23:11:00Z</dcterms:modified>
</cp:coreProperties>
</file>